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64" w:rsidRPr="007C3FD2" w:rsidRDefault="00C718C7" w:rsidP="00167C69">
      <w:pPr>
        <w:spacing w:line="240" w:lineRule="auto"/>
        <w:jc w:val="center"/>
        <w:rPr>
          <w:b/>
        </w:rPr>
      </w:pPr>
      <w:r>
        <w:rPr>
          <w:b/>
        </w:rPr>
        <w:t>2019-2020</w:t>
      </w:r>
      <w:r w:rsidR="00C80464" w:rsidRPr="007C3FD2">
        <w:rPr>
          <w:b/>
        </w:rPr>
        <w:t xml:space="preserve"> ACADEMIC YEAR</w:t>
      </w:r>
      <w:bookmarkStart w:id="0" w:name="_GoBack"/>
      <w:bookmarkEnd w:id="0"/>
    </w:p>
    <w:p w:rsidR="00C80464" w:rsidRPr="00863054" w:rsidRDefault="00A74CBE" w:rsidP="00167C69">
      <w:pPr>
        <w:spacing w:line="240" w:lineRule="auto"/>
        <w:jc w:val="center"/>
        <w:rPr>
          <w:b/>
        </w:rPr>
      </w:pPr>
      <w:r>
        <w:rPr>
          <w:b/>
        </w:rPr>
        <w:t>LISTENING</w:t>
      </w:r>
      <w:r w:rsidR="00C80464" w:rsidRPr="00863054">
        <w:rPr>
          <w:b/>
        </w:rPr>
        <w:t xml:space="preserve"> </w:t>
      </w:r>
      <w:r w:rsidR="00C718C7">
        <w:rPr>
          <w:b/>
        </w:rPr>
        <w:t xml:space="preserve">AND SPEAKING </w:t>
      </w:r>
      <w:r w:rsidR="00C80464" w:rsidRPr="00863054">
        <w:rPr>
          <w:b/>
        </w:rPr>
        <w:t xml:space="preserve">SYLLABUS </w:t>
      </w:r>
    </w:p>
    <w:p w:rsidR="00C80464" w:rsidRDefault="00C80464" w:rsidP="00167C69">
      <w:pPr>
        <w:spacing w:line="240" w:lineRule="auto"/>
        <w:jc w:val="center"/>
        <w:rPr>
          <w:b/>
          <w:sz w:val="32"/>
          <w:szCs w:val="32"/>
        </w:rPr>
      </w:pPr>
      <w:r w:rsidRPr="00C54CD7">
        <w:rPr>
          <w:b/>
          <w:sz w:val="32"/>
          <w:szCs w:val="32"/>
        </w:rPr>
        <w:t>B1</w:t>
      </w:r>
      <w:r w:rsidR="00930664">
        <w:rPr>
          <w:b/>
          <w:sz w:val="32"/>
          <w:szCs w:val="32"/>
        </w:rPr>
        <w:t>+</w:t>
      </w:r>
      <w:r w:rsidRPr="00C54CD7">
        <w:rPr>
          <w:b/>
          <w:sz w:val="32"/>
          <w:szCs w:val="32"/>
        </w:rPr>
        <w:t xml:space="preserve"> </w:t>
      </w:r>
      <w:r w:rsidR="004A5835">
        <w:rPr>
          <w:b/>
          <w:sz w:val="32"/>
          <w:szCs w:val="32"/>
        </w:rPr>
        <w:t xml:space="preserve">( </w:t>
      </w:r>
      <w:r w:rsidR="005A0E31">
        <w:rPr>
          <w:b/>
          <w:sz w:val="32"/>
          <w:szCs w:val="32"/>
        </w:rPr>
        <w:t>MODULE</w:t>
      </w:r>
      <w:r w:rsidR="00662DBD">
        <w:rPr>
          <w:b/>
          <w:sz w:val="32"/>
          <w:szCs w:val="32"/>
        </w:rPr>
        <w:t xml:space="preserve"> 4</w:t>
      </w:r>
      <w:r w:rsidR="004A5835">
        <w:rPr>
          <w:b/>
          <w:sz w:val="32"/>
          <w:szCs w:val="32"/>
        </w:rPr>
        <w:t>)</w:t>
      </w:r>
    </w:p>
    <w:p w:rsidR="000A7012" w:rsidRDefault="000A7012" w:rsidP="000A7012">
      <w:pPr>
        <w:spacing w:after="0" w:line="240" w:lineRule="auto"/>
        <w:rPr>
          <w:sz w:val="24"/>
          <w:szCs w:val="24"/>
        </w:rPr>
      </w:pPr>
      <w:r w:rsidRPr="00FA55E5">
        <w:rPr>
          <w:rFonts w:asciiTheme="minorHAnsi" w:hAnsiTheme="minorHAnsi" w:cs="Agenda-Light"/>
          <w:b/>
          <w:sz w:val="24"/>
          <w:szCs w:val="24"/>
          <w:lang w:eastAsia="tr-TR"/>
        </w:rPr>
        <w:t xml:space="preserve">EXTRA LISTENING : </w:t>
      </w:r>
      <w:hyperlink r:id="rId5" w:history="1">
        <w:r w:rsidRPr="00FA55E5">
          <w:rPr>
            <w:rStyle w:val="Kpr"/>
            <w:sz w:val="24"/>
            <w:szCs w:val="24"/>
          </w:rPr>
          <w:t>https://learnenglishteens.britishcouncil.org/skills/listening/intermediate-b1-listening</w:t>
        </w:r>
      </w:hyperlink>
    </w:p>
    <w:p w:rsidR="000A7012" w:rsidRPr="000A7012" w:rsidRDefault="000A7012" w:rsidP="000A7012">
      <w:pPr>
        <w:spacing w:after="0" w:line="240" w:lineRule="auto"/>
        <w:rPr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3"/>
        <w:gridCol w:w="1220"/>
        <w:gridCol w:w="2893"/>
        <w:gridCol w:w="3686"/>
        <w:gridCol w:w="3543"/>
        <w:gridCol w:w="2835"/>
      </w:tblGrid>
      <w:tr w:rsidR="00C718C7" w:rsidRPr="009F5266" w:rsidTr="00BC098C">
        <w:tc>
          <w:tcPr>
            <w:tcW w:w="67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WEEK</w:t>
            </w:r>
          </w:p>
        </w:tc>
        <w:tc>
          <w:tcPr>
            <w:tcW w:w="1220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DATE</w:t>
            </w:r>
          </w:p>
        </w:tc>
        <w:tc>
          <w:tcPr>
            <w:tcW w:w="289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TOPIC</w:t>
            </w:r>
          </w:p>
        </w:tc>
        <w:tc>
          <w:tcPr>
            <w:tcW w:w="3686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CEFR OUTCOME</w:t>
            </w:r>
            <w:r>
              <w:rPr>
                <w:sz w:val="18"/>
                <w:szCs w:val="18"/>
              </w:rPr>
              <w:t xml:space="preserve"> - LISTENING</w:t>
            </w:r>
          </w:p>
        </w:tc>
        <w:tc>
          <w:tcPr>
            <w:tcW w:w="354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CEFR OUTCOME</w:t>
            </w:r>
            <w:r>
              <w:rPr>
                <w:sz w:val="18"/>
                <w:szCs w:val="18"/>
              </w:rPr>
              <w:t xml:space="preserve"> - SPEAKING</w:t>
            </w:r>
          </w:p>
        </w:tc>
        <w:tc>
          <w:tcPr>
            <w:tcW w:w="2835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NOTES</w:t>
            </w:r>
          </w:p>
        </w:tc>
      </w:tr>
      <w:tr w:rsidR="00DF40E6" w:rsidRPr="00BC098C" w:rsidTr="00BC098C">
        <w:trPr>
          <w:trHeight w:val="776"/>
        </w:trPr>
        <w:tc>
          <w:tcPr>
            <w:tcW w:w="673" w:type="dxa"/>
          </w:tcPr>
          <w:p w:rsidR="00DF40E6" w:rsidRPr="00BC098C" w:rsidRDefault="00DF40E6" w:rsidP="009F5266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C098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220" w:type="dxa"/>
          </w:tcPr>
          <w:p w:rsidR="00DF40E6" w:rsidRPr="00BC098C" w:rsidRDefault="00DF40E6" w:rsidP="005974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sz w:val="18"/>
                <w:szCs w:val="18"/>
                <w:lang w:val="en-US"/>
              </w:rPr>
              <w:t>18.05.-22.05.</w:t>
            </w:r>
          </w:p>
        </w:tc>
        <w:tc>
          <w:tcPr>
            <w:tcW w:w="2893" w:type="dxa"/>
          </w:tcPr>
          <w:p w:rsidR="00DF40E6" w:rsidRPr="00605FFF" w:rsidRDefault="00DF40E6" w:rsidP="00F726BC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3  UNIT 1 GLOBALIZATION</w:t>
            </w:r>
          </w:p>
          <w:p w:rsidR="00DF40E6" w:rsidRPr="004913B6" w:rsidRDefault="00DF40E6" w:rsidP="00D965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: </w:t>
            </w:r>
          </w:p>
          <w:p w:rsidR="00DF40E6" w:rsidRPr="004913B6" w:rsidRDefault="00DF40E6" w:rsidP="00BB05C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radio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program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global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food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industry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ab/>
            </w:r>
          </w:p>
          <w:p w:rsidR="00DF40E6" w:rsidRPr="004913B6" w:rsidRDefault="00DF40E6" w:rsidP="00B1692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energy</w:t>
            </w:r>
            <w:proofErr w:type="spellEnd"/>
          </w:p>
          <w:p w:rsidR="00DF40E6" w:rsidRPr="00BB05C2" w:rsidRDefault="00DF40E6" w:rsidP="00B1692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in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food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production</w:t>
            </w:r>
            <w:proofErr w:type="spellEnd"/>
          </w:p>
          <w:p w:rsidR="00DF40E6" w:rsidRPr="00D965C7" w:rsidRDefault="00DF40E6" w:rsidP="00D965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BC098C" w:rsidRDefault="00DF40E6" w:rsidP="00F726BC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Activating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prior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-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cause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effect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data</w:t>
            </w:r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Describing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pie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chart</w:t>
            </w:r>
            <w:proofErr w:type="spellEnd"/>
          </w:p>
          <w:p w:rsidR="00DF40E6" w:rsidRPr="004913B6" w:rsidRDefault="00DF40E6" w:rsidP="0066768E">
            <w:pPr>
              <w:spacing w:after="0" w:line="240" w:lineRule="auto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Drawing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conclusions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data</w:t>
            </w:r>
          </w:p>
        </w:tc>
        <w:tc>
          <w:tcPr>
            <w:tcW w:w="2835" w:type="dxa"/>
          </w:tcPr>
          <w:p w:rsidR="00DF40E6" w:rsidRDefault="00DF40E6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DF40E6" w:rsidRPr="00020F59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data</w:t>
            </w:r>
            <w:proofErr w:type="gram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pie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chart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on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how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ensure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that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workers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in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developing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countries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are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paid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fairly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food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import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.</w:t>
            </w:r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DF40E6" w:rsidRPr="004913B6" w:rsidRDefault="00DF40E6" w:rsidP="00BC098C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7717A3" w:rsidRDefault="00DF40E6" w:rsidP="00BC098C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DF40E6" w:rsidRPr="007717A3" w:rsidRDefault="00DF40E6" w:rsidP="007717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 xml:space="preserve">: ON CAMPUS </w:t>
            </w:r>
          </w:p>
        </w:tc>
      </w:tr>
      <w:tr w:rsidR="00DF40E6" w:rsidRPr="009F5266" w:rsidTr="00BC098C">
        <w:trPr>
          <w:trHeight w:val="1133"/>
        </w:trPr>
        <w:tc>
          <w:tcPr>
            <w:tcW w:w="673" w:type="dxa"/>
          </w:tcPr>
          <w:p w:rsidR="00DF40E6" w:rsidRPr="009F5266" w:rsidRDefault="00DF40E6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2</w:t>
            </w:r>
          </w:p>
        </w:tc>
        <w:tc>
          <w:tcPr>
            <w:tcW w:w="1220" w:type="dxa"/>
          </w:tcPr>
          <w:p w:rsidR="00DF40E6" w:rsidRPr="008E0322" w:rsidRDefault="00DF40E6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25.05.-29.05.</w:t>
            </w:r>
          </w:p>
        </w:tc>
        <w:tc>
          <w:tcPr>
            <w:tcW w:w="2893" w:type="dxa"/>
          </w:tcPr>
          <w:p w:rsidR="00DF40E6" w:rsidRPr="00605FFF" w:rsidRDefault="00DF40E6" w:rsidP="00C14A36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3  UNIT 2 EDUCATION</w:t>
            </w:r>
          </w:p>
          <w:p w:rsidR="00DF40E6" w:rsidRPr="00D965C7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: </w:t>
            </w:r>
          </w:p>
          <w:p w:rsidR="00DF40E6" w:rsidRPr="00C61FE6" w:rsidRDefault="00DF40E6" w:rsidP="00B1692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meeting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between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</w:p>
          <w:p w:rsidR="00DF40E6" w:rsidRPr="00C61FE6" w:rsidRDefault="00DF40E6" w:rsidP="00B1692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an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academic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advisor</w:t>
            </w:r>
            <w:proofErr w:type="spellEnd"/>
          </w:p>
          <w:p w:rsidR="00DF40E6" w:rsidRPr="00C61FE6" w:rsidRDefault="00DF40E6" w:rsidP="00B1692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conversation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between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</w:t>
            </w: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tudents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paths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towards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dical</w:t>
            </w:r>
            <w:proofErr w:type="spellEnd"/>
          </w:p>
          <w:p w:rsidR="00DF40E6" w:rsidRPr="000A7012" w:rsidRDefault="00DF40E6" w:rsidP="000A70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profession</w:t>
            </w:r>
            <w:proofErr w:type="spellEnd"/>
          </w:p>
        </w:tc>
        <w:tc>
          <w:tcPr>
            <w:tcW w:w="3686" w:type="dxa"/>
          </w:tcPr>
          <w:p w:rsidR="00DF40E6" w:rsidRPr="002A20D3" w:rsidRDefault="00DF40E6" w:rsidP="002A20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2A20D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2A20D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2A20D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2A20D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2A20D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advice</w:t>
            </w:r>
            <w:proofErr w:type="spellEnd"/>
            <w:r w:rsidRPr="002A20D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2A20D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 w:rsidRPr="002A20D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2A20D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suggestions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inferences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DF40E6" w:rsidRPr="004913B6" w:rsidRDefault="00DF40E6" w:rsidP="0066768E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an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making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suggestions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Agreeing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disagreeing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respectfully</w:t>
            </w:r>
            <w:proofErr w:type="spellEnd"/>
          </w:p>
          <w:p w:rsidR="00DF40E6" w:rsidRPr="004913B6" w:rsidRDefault="00DF40E6" w:rsidP="0066768E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Compromising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finalizing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decision</w:t>
            </w:r>
            <w:proofErr w:type="spellEnd"/>
          </w:p>
          <w:p w:rsidR="00DF40E6" w:rsidRPr="004913B6" w:rsidRDefault="00DF40E6" w:rsidP="0066768E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Certain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uncertain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intonation</w:t>
            </w:r>
            <w:proofErr w:type="spellEnd"/>
          </w:p>
        </w:tc>
        <w:tc>
          <w:tcPr>
            <w:tcW w:w="2835" w:type="dxa"/>
          </w:tcPr>
          <w:p w:rsidR="00DF40E6" w:rsidRPr="00631AA8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r w:rsidR="00631AA8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</w:t>
            </w:r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hich</w:t>
            </w:r>
            <w:proofErr w:type="spellEnd"/>
            <w:proofErr w:type="gram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candidate</w:t>
            </w:r>
            <w:proofErr w:type="spellEnd"/>
          </w:p>
          <w:p w:rsidR="00DF40E6" w:rsidRPr="004913B6" w:rsidRDefault="00DF40E6" w:rsidP="00631AA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should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receive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scholarship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? </w:t>
            </w:r>
            <w:r w:rsidR="00631AA8"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(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DF40E6" w:rsidRPr="007717A3" w:rsidRDefault="00DF40E6" w:rsidP="00C14A36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DF40E6" w:rsidRPr="00C424DA" w:rsidRDefault="00DF40E6" w:rsidP="00C14A3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DF40E6" w:rsidRPr="009F5266" w:rsidTr="00BC098C">
        <w:trPr>
          <w:trHeight w:val="979"/>
        </w:trPr>
        <w:tc>
          <w:tcPr>
            <w:tcW w:w="673" w:type="dxa"/>
          </w:tcPr>
          <w:p w:rsidR="00DF40E6" w:rsidRPr="009F5266" w:rsidRDefault="00DF40E6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3</w:t>
            </w:r>
          </w:p>
        </w:tc>
        <w:tc>
          <w:tcPr>
            <w:tcW w:w="1220" w:type="dxa"/>
          </w:tcPr>
          <w:p w:rsidR="00DF40E6" w:rsidRPr="008E0322" w:rsidRDefault="00DF40E6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01.06.-05.06.</w:t>
            </w:r>
          </w:p>
        </w:tc>
        <w:tc>
          <w:tcPr>
            <w:tcW w:w="2893" w:type="dxa"/>
          </w:tcPr>
          <w:p w:rsidR="00DF40E6" w:rsidRPr="00605FFF" w:rsidRDefault="00DF40E6" w:rsidP="00C14A36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3  UNIT 4 THE ENVIRONMENT</w:t>
            </w:r>
          </w:p>
          <w:p w:rsidR="00DF40E6" w:rsidRPr="00C61FE6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C61FE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C61FE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: </w:t>
            </w:r>
          </w:p>
          <w:p w:rsidR="00DF40E6" w:rsidRPr="00C61FE6" w:rsidRDefault="00DF40E6" w:rsidP="00B1692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lecture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habitat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destruction</w:t>
            </w:r>
            <w:proofErr w:type="spellEnd"/>
          </w:p>
          <w:p w:rsidR="00DF40E6" w:rsidRPr="00C61FE6" w:rsidRDefault="00DF40E6" w:rsidP="00B1692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talk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decline</w:t>
            </w:r>
            <w:proofErr w:type="spellEnd"/>
          </w:p>
          <w:p w:rsidR="00DF40E6" w:rsidRPr="004A59B9" w:rsidRDefault="00DF40E6" w:rsidP="00B1692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gram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of</w:t>
            </w:r>
            <w:proofErr w:type="gram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desert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habitats</w:t>
            </w:r>
            <w:proofErr w:type="spellEnd"/>
          </w:p>
          <w:p w:rsidR="000A7012" w:rsidRPr="000A67D3" w:rsidRDefault="000A7012" w:rsidP="000A67D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</w:p>
        </w:tc>
        <w:tc>
          <w:tcPr>
            <w:tcW w:w="3686" w:type="dxa"/>
          </w:tcPr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Distinguishing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on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text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organization</w:t>
            </w:r>
            <w:proofErr w:type="spellEnd"/>
          </w:p>
          <w:p w:rsidR="00DF40E6" w:rsidRPr="004913B6" w:rsidRDefault="00DF40E6" w:rsidP="006676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Summarizing</w:t>
            </w:r>
            <w:proofErr w:type="spellEnd"/>
          </w:p>
          <w:p w:rsidR="00DF40E6" w:rsidRPr="000A7012" w:rsidRDefault="00DF40E6" w:rsidP="000A70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</w:tc>
        <w:tc>
          <w:tcPr>
            <w:tcW w:w="3543" w:type="dxa"/>
          </w:tcPr>
          <w:p w:rsidR="00DF40E6" w:rsidRPr="004913B6" w:rsidRDefault="00DF40E6" w:rsidP="006708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background</w:t>
            </w:r>
            <w:proofErr w:type="gram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information</w:t>
            </w:r>
            <w:proofErr w:type="spellEnd"/>
          </w:p>
          <w:p w:rsidR="00DF40E6" w:rsidRPr="004913B6" w:rsidRDefault="00DF40E6" w:rsidP="006708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Signposting</w:t>
            </w:r>
            <w:proofErr w:type="spellEnd"/>
          </w:p>
        </w:tc>
        <w:tc>
          <w:tcPr>
            <w:tcW w:w="2835" w:type="dxa"/>
          </w:tcPr>
          <w:p w:rsidR="00DF40E6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DF40E6" w:rsidRPr="004913B6" w:rsidRDefault="00DF40E6" w:rsidP="006708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change</w:t>
            </w:r>
            <w:proofErr w:type="spellEnd"/>
          </w:p>
          <w:p w:rsidR="00DF40E6" w:rsidRPr="004913B6" w:rsidRDefault="00DF40E6" w:rsidP="006708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in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environment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</w:t>
            </w:r>
            <w:proofErr w:type="spellEnd"/>
          </w:p>
          <w:p w:rsidR="00DF40E6" w:rsidRPr="004913B6" w:rsidRDefault="00DF40E6" w:rsidP="006708F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possible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solutions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.</w:t>
            </w:r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DF40E6" w:rsidRDefault="00DF40E6" w:rsidP="00C14A36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7717A3" w:rsidRDefault="00DF40E6" w:rsidP="00C14A36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DF40E6" w:rsidRDefault="00DF40E6" w:rsidP="00C14A36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DF40E6" w:rsidRPr="009F5266" w:rsidTr="00BC098C">
        <w:trPr>
          <w:trHeight w:val="1102"/>
        </w:trPr>
        <w:tc>
          <w:tcPr>
            <w:tcW w:w="673" w:type="dxa"/>
          </w:tcPr>
          <w:p w:rsidR="00DF40E6" w:rsidRPr="009F5266" w:rsidRDefault="00DF40E6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220" w:type="dxa"/>
          </w:tcPr>
          <w:p w:rsidR="00DF40E6" w:rsidRPr="008E0322" w:rsidRDefault="00DF40E6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08.06.-12.06.</w:t>
            </w:r>
          </w:p>
        </w:tc>
        <w:tc>
          <w:tcPr>
            <w:tcW w:w="2893" w:type="dxa"/>
          </w:tcPr>
          <w:p w:rsidR="00DF40E6" w:rsidRPr="00605FFF" w:rsidRDefault="00DF40E6" w:rsidP="00C14A36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3  UNIT 5 ARCHITECTURE</w:t>
            </w:r>
          </w:p>
          <w:p w:rsidR="00DF40E6" w:rsidRPr="00C61FE6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C61FE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C61FE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: </w:t>
            </w:r>
          </w:p>
          <w:p w:rsidR="00DF40E6" w:rsidRPr="00C61FE6" w:rsidRDefault="00DF40E6" w:rsidP="00F62F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conversation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between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two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property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developers</w:t>
            </w:r>
            <w:proofErr w:type="spellEnd"/>
          </w:p>
          <w:p w:rsidR="00DF40E6" w:rsidRPr="009918F3" w:rsidRDefault="00DF40E6" w:rsidP="00F62F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housing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development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meeting</w:t>
            </w:r>
            <w:proofErr w:type="spellEnd"/>
          </w:p>
          <w:p w:rsidR="00DF40E6" w:rsidRPr="00D965C7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D24900" w:rsidRDefault="00DF40E6" w:rsidP="00D5387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figurative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language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strong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tentative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suggestions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attitude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DF40E6" w:rsidRPr="004913B6" w:rsidRDefault="00DF40E6" w:rsidP="0020578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DF40E6" w:rsidRPr="004913B6" w:rsidRDefault="00DF40E6" w:rsidP="00184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Identifying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problems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solutions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</w:t>
            </w:r>
          </w:p>
          <w:p w:rsidR="00DF40E6" w:rsidRPr="004913B6" w:rsidRDefault="00DF40E6" w:rsidP="00184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problem</w:t>
            </w:r>
          </w:p>
          <w:p w:rsidR="00DF40E6" w:rsidRPr="004913B6" w:rsidRDefault="00DF40E6" w:rsidP="00184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polite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suggestions</w:t>
            </w:r>
            <w:proofErr w:type="spellEnd"/>
          </w:p>
          <w:p w:rsidR="00DF40E6" w:rsidRPr="004913B6" w:rsidRDefault="00DF40E6" w:rsidP="00184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Responding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suggested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solutions</w:t>
            </w:r>
            <w:proofErr w:type="spellEnd"/>
          </w:p>
          <w:p w:rsidR="00DF40E6" w:rsidRDefault="00DF40E6" w:rsidP="00184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B773B0" w:rsidRDefault="00DF40E6" w:rsidP="00B773B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Emphasizing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word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idea 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signal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problem</w:t>
            </w:r>
          </w:p>
        </w:tc>
        <w:tc>
          <w:tcPr>
            <w:tcW w:w="2835" w:type="dxa"/>
          </w:tcPr>
          <w:p w:rsidR="00DF40E6" w:rsidRPr="007717A3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DF40E6" w:rsidRPr="004913B6" w:rsidRDefault="00DF40E6" w:rsidP="00184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housing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problem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</w:p>
          <w:p w:rsidR="00DF40E6" w:rsidRPr="004913B6" w:rsidRDefault="00DF40E6" w:rsidP="001846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possible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solutions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.</w:t>
            </w:r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DF40E6" w:rsidRDefault="00DF40E6" w:rsidP="00C14A36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7717A3" w:rsidRDefault="00DF40E6" w:rsidP="00C14A36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DF40E6" w:rsidRDefault="00DF40E6" w:rsidP="00C14A3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  <w:p w:rsidR="00DF375F" w:rsidRDefault="00DF375F" w:rsidP="00C14A3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ED624C" w:rsidRDefault="00DF375F" w:rsidP="00C14A3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A36165">
              <w:rPr>
                <w:b/>
                <w:sz w:val="18"/>
                <w:szCs w:val="18"/>
              </w:rPr>
              <w:t xml:space="preserve">“ </w:t>
            </w:r>
            <w:proofErr w:type="spellStart"/>
            <w:r w:rsidRPr="00A36165">
              <w:rPr>
                <w:b/>
                <w:sz w:val="18"/>
                <w:szCs w:val="18"/>
              </w:rPr>
              <w:t>Inception</w:t>
            </w:r>
            <w:proofErr w:type="spellEnd"/>
            <w:r w:rsidRPr="00A36165">
              <w:rPr>
                <w:b/>
                <w:sz w:val="18"/>
                <w:szCs w:val="18"/>
              </w:rPr>
              <w:t xml:space="preserve">“ </w:t>
            </w:r>
            <w:proofErr w:type="spellStart"/>
            <w:r w:rsidRPr="00A36165">
              <w:rPr>
                <w:b/>
                <w:sz w:val="18"/>
                <w:szCs w:val="18"/>
              </w:rPr>
              <w:t>Watch</w:t>
            </w:r>
            <w:proofErr w:type="spellEnd"/>
            <w:r w:rsidRPr="00A3616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36165">
              <w:rPr>
                <w:b/>
                <w:sz w:val="18"/>
                <w:szCs w:val="18"/>
              </w:rPr>
              <w:t>the</w:t>
            </w:r>
            <w:proofErr w:type="spellEnd"/>
            <w:r w:rsidRPr="00A3616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36165">
              <w:rPr>
                <w:b/>
                <w:sz w:val="18"/>
                <w:szCs w:val="18"/>
              </w:rPr>
              <w:t>movie</w:t>
            </w:r>
            <w:proofErr w:type="spellEnd"/>
            <w:r w:rsidRPr="00A3616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36165">
              <w:rPr>
                <w:b/>
                <w:sz w:val="18"/>
                <w:szCs w:val="18"/>
              </w:rPr>
              <w:t>and</w:t>
            </w:r>
            <w:proofErr w:type="spellEnd"/>
            <w:r w:rsidRPr="00A36165">
              <w:rPr>
                <w:b/>
                <w:sz w:val="18"/>
                <w:szCs w:val="18"/>
              </w:rPr>
              <w:t xml:space="preserve"> do </w:t>
            </w:r>
            <w:proofErr w:type="spellStart"/>
            <w:r w:rsidRPr="00A36165">
              <w:rPr>
                <w:b/>
                <w:sz w:val="18"/>
                <w:szCs w:val="18"/>
              </w:rPr>
              <w:t>the</w:t>
            </w:r>
            <w:proofErr w:type="spellEnd"/>
            <w:r w:rsidRPr="00A3616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36165">
              <w:rPr>
                <w:b/>
                <w:sz w:val="18"/>
                <w:szCs w:val="18"/>
              </w:rPr>
              <w:t>activities</w:t>
            </w:r>
            <w:proofErr w:type="spellEnd"/>
          </w:p>
          <w:p w:rsidR="00DF375F" w:rsidRPr="002D7770" w:rsidRDefault="00DF375F" w:rsidP="00C14A36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F40E6" w:rsidRPr="009F5266" w:rsidTr="00BC098C">
        <w:trPr>
          <w:trHeight w:val="1249"/>
        </w:trPr>
        <w:tc>
          <w:tcPr>
            <w:tcW w:w="673" w:type="dxa"/>
          </w:tcPr>
          <w:p w:rsidR="00DF40E6" w:rsidRPr="009F5266" w:rsidRDefault="00DF40E6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5</w:t>
            </w:r>
          </w:p>
        </w:tc>
        <w:tc>
          <w:tcPr>
            <w:tcW w:w="1220" w:type="dxa"/>
          </w:tcPr>
          <w:p w:rsidR="00DF40E6" w:rsidRPr="008E0322" w:rsidRDefault="00DF40E6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15.06.-19.06.</w:t>
            </w:r>
          </w:p>
        </w:tc>
        <w:tc>
          <w:tcPr>
            <w:tcW w:w="2893" w:type="dxa"/>
          </w:tcPr>
          <w:p w:rsidR="00DF40E6" w:rsidRPr="00605FFF" w:rsidRDefault="00DF40E6" w:rsidP="00C14A36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3  UNIT 5 ARCHITECTURE</w:t>
            </w:r>
          </w:p>
          <w:p w:rsidR="00DF40E6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: </w:t>
            </w:r>
          </w:p>
          <w:p w:rsidR="00DF40E6" w:rsidRPr="00C61FE6" w:rsidRDefault="00DF40E6" w:rsidP="004A46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conversation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between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two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property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developers</w:t>
            </w:r>
            <w:proofErr w:type="spellEnd"/>
          </w:p>
          <w:p w:rsidR="00DF40E6" w:rsidRPr="009918F3" w:rsidRDefault="00DF40E6" w:rsidP="004A46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housing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development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meeting</w:t>
            </w:r>
            <w:proofErr w:type="spellEnd"/>
          </w:p>
          <w:p w:rsidR="00DF40E6" w:rsidRPr="00D965C7" w:rsidRDefault="00DF40E6" w:rsidP="004A46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</w:p>
          <w:p w:rsidR="00DF40E6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</w:p>
          <w:p w:rsidR="00DF40E6" w:rsidRPr="00D965C7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</w:p>
          <w:p w:rsidR="00DF40E6" w:rsidRPr="00D965C7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D24900" w:rsidRDefault="00DF40E6" w:rsidP="00D53879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figurative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language</w:t>
            </w:r>
            <w:proofErr w:type="spell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strong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tentative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suggestions</w:t>
            </w:r>
            <w:proofErr w:type="spell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attitude</w:t>
            </w:r>
            <w:proofErr w:type="spell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DF40E6" w:rsidRPr="004913B6" w:rsidRDefault="00DF40E6" w:rsidP="008568D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Identifying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problems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solutions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</w:t>
            </w:r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problem</w:t>
            </w:r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polite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suggestions</w:t>
            </w:r>
            <w:proofErr w:type="spell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Responding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suggested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solutions</w:t>
            </w:r>
            <w:proofErr w:type="spellEnd"/>
          </w:p>
          <w:p w:rsidR="00DF40E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B773B0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Emphasizing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word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idea 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signal</w:t>
            </w:r>
            <w:proofErr w:type="spellEnd"/>
            <w:r w:rsidRPr="00B773B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problem</w:t>
            </w:r>
          </w:p>
        </w:tc>
        <w:tc>
          <w:tcPr>
            <w:tcW w:w="2835" w:type="dxa"/>
          </w:tcPr>
          <w:p w:rsidR="00DF40E6" w:rsidRPr="007717A3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housing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problem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</w:p>
          <w:p w:rsidR="00DF40E6" w:rsidRPr="004913B6" w:rsidRDefault="00DF40E6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possible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solutions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.</w:t>
            </w:r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 w:rsidR="00631A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DF40E6" w:rsidRDefault="00DF40E6" w:rsidP="008568D2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7717A3" w:rsidRDefault="00DF40E6" w:rsidP="008568D2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DF40E6" w:rsidRPr="002D7770" w:rsidRDefault="00DF40E6" w:rsidP="008568D2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DF40E6" w:rsidRPr="009F5266" w:rsidTr="00BC098C">
        <w:trPr>
          <w:trHeight w:val="1303"/>
        </w:trPr>
        <w:tc>
          <w:tcPr>
            <w:tcW w:w="673" w:type="dxa"/>
          </w:tcPr>
          <w:p w:rsidR="00DF40E6" w:rsidRPr="009F5266" w:rsidRDefault="00DF40E6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6</w:t>
            </w:r>
          </w:p>
        </w:tc>
        <w:tc>
          <w:tcPr>
            <w:tcW w:w="1220" w:type="dxa"/>
          </w:tcPr>
          <w:p w:rsidR="00DF40E6" w:rsidRPr="008E0322" w:rsidRDefault="00DF40E6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22.06.-26.06.</w:t>
            </w:r>
          </w:p>
        </w:tc>
        <w:tc>
          <w:tcPr>
            <w:tcW w:w="2893" w:type="dxa"/>
          </w:tcPr>
          <w:p w:rsidR="00DF40E6" w:rsidRPr="00605FFF" w:rsidRDefault="00DF40E6" w:rsidP="00C14A36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3  UNIT 6 ENERGY</w:t>
            </w:r>
          </w:p>
          <w:p w:rsidR="00DF40E6" w:rsidRPr="00C61FE6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: </w:t>
            </w:r>
          </w:p>
          <w:p w:rsidR="00DF40E6" w:rsidRPr="00C61FE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radio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show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island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of El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Hierro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Spain</w:t>
            </w:r>
            <w:proofErr w:type="spellEnd"/>
          </w:p>
          <w:p w:rsidR="00DF40E6" w:rsidRPr="00C335E3" w:rsidRDefault="00DF40E6" w:rsidP="00C335E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chaired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meeting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saving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energy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in an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office</w:t>
            </w:r>
            <w:proofErr w:type="spellEnd"/>
          </w:p>
        </w:tc>
        <w:tc>
          <w:tcPr>
            <w:tcW w:w="3686" w:type="dxa"/>
          </w:tcPr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digressions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persuasive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techniques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text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organization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DF40E6" w:rsidRDefault="00DF40E6" w:rsidP="0020578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  <w:p w:rsidR="00DF40E6" w:rsidRDefault="00DF40E6" w:rsidP="0020578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Default="00DF40E6" w:rsidP="0020578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Default="00DF40E6" w:rsidP="0020578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Default="00DF40E6" w:rsidP="0020578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Default="00DF40E6" w:rsidP="0020578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Default="00DF40E6" w:rsidP="0020578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Default="00DF40E6" w:rsidP="0020578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4913B6" w:rsidRDefault="00DF40E6" w:rsidP="0020578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543" w:type="dxa"/>
          </w:tcPr>
          <w:p w:rsidR="00DF40E6" w:rsidRPr="004913B6" w:rsidRDefault="00DF40E6" w:rsidP="00E823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lastRenderedPageBreak/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Keeping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discussion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moving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</w:t>
            </w:r>
          </w:p>
          <w:p w:rsidR="00DF40E6" w:rsidRPr="004913B6" w:rsidRDefault="00DF40E6" w:rsidP="00E823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Asking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input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summarizing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</w:p>
          <w:p w:rsidR="00DF40E6" w:rsidRPr="004913B6" w:rsidRDefault="00DF40E6" w:rsidP="00E823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keeping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discussion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moving</w:t>
            </w:r>
            <w:proofErr w:type="spellEnd"/>
          </w:p>
          <w:p w:rsidR="00DF40E6" w:rsidRPr="004913B6" w:rsidRDefault="00DF40E6" w:rsidP="00E823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Dealing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with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interruptions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digressions</w:t>
            </w:r>
            <w:proofErr w:type="spellEnd"/>
          </w:p>
          <w:p w:rsidR="00DF40E6" w:rsidRDefault="00DF40E6" w:rsidP="00E82364">
            <w:pPr>
              <w:spacing w:after="0" w:line="240" w:lineRule="auto"/>
              <w:rPr>
                <w:rFonts w:asciiTheme="minorHAnsi" w:hAnsiTheme="minorHAnsi" w:cs="Agenda-MediumItalic"/>
                <w:i/>
                <w:iCs/>
                <w:sz w:val="18"/>
                <w:szCs w:val="18"/>
                <w:lang w:eastAsia="tr-TR"/>
              </w:rPr>
            </w:pPr>
          </w:p>
          <w:p w:rsidR="00DF40E6" w:rsidRPr="004913B6" w:rsidRDefault="00DF40E6" w:rsidP="00E82364">
            <w:pPr>
              <w:spacing w:after="0" w:line="240" w:lineRule="auto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neutral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tone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of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voice</w:t>
            </w:r>
            <w:proofErr w:type="spellEnd"/>
          </w:p>
        </w:tc>
        <w:tc>
          <w:tcPr>
            <w:tcW w:w="2835" w:type="dxa"/>
          </w:tcPr>
          <w:p w:rsidR="00DF40E6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DF40E6" w:rsidRPr="00631AA8" w:rsidRDefault="00631AA8" w:rsidP="00E823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</w:t>
            </w:r>
            <w:r w:rsidR="00DF40E6"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uggest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DF40E6"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possible</w:t>
            </w:r>
            <w:proofErr w:type="spellEnd"/>
            <w:r w:rsidR="00DF40E6"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="00DF40E6"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solutions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energy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problem. (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DF40E6" w:rsidRDefault="00DF40E6" w:rsidP="00C14A36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7717A3" w:rsidRDefault="00DF40E6" w:rsidP="00C14A36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DF40E6" w:rsidRDefault="00DF40E6" w:rsidP="00C14A36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DF40E6" w:rsidRPr="009F5266" w:rsidTr="00BC098C">
        <w:tc>
          <w:tcPr>
            <w:tcW w:w="673" w:type="dxa"/>
          </w:tcPr>
          <w:p w:rsidR="00DF40E6" w:rsidRPr="009F5266" w:rsidRDefault="00DF40E6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220" w:type="dxa"/>
          </w:tcPr>
          <w:p w:rsidR="00DF40E6" w:rsidRPr="008E0322" w:rsidRDefault="00DF40E6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29.06.-03.07.</w:t>
            </w:r>
          </w:p>
        </w:tc>
        <w:tc>
          <w:tcPr>
            <w:tcW w:w="2893" w:type="dxa"/>
          </w:tcPr>
          <w:p w:rsidR="00DF40E6" w:rsidRPr="00605FFF" w:rsidRDefault="00DF40E6" w:rsidP="00C14A36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3  UNIT 7 ART AND DESIGN</w:t>
            </w:r>
          </w:p>
          <w:p w:rsidR="00DF40E6" w:rsidRPr="00D965C7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: </w:t>
            </w:r>
          </w:p>
          <w:p w:rsidR="00DF40E6" w:rsidRPr="00C61FE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radio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report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graffiti</w:t>
            </w:r>
            <w:proofErr w:type="spellEnd"/>
          </w:p>
          <w:p w:rsidR="00DF40E6" w:rsidRPr="00C61FE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An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informal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debate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public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art</w:t>
            </w:r>
          </w:p>
          <w:p w:rsidR="00DF40E6" w:rsidRDefault="00DF40E6" w:rsidP="00D53879"/>
        </w:tc>
        <w:tc>
          <w:tcPr>
            <w:tcW w:w="3686" w:type="dxa"/>
          </w:tcPr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Inferring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Distinguishing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fact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Predicting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content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visuals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inferences</w:t>
            </w:r>
            <w:proofErr w:type="spellEnd"/>
          </w:p>
          <w:p w:rsidR="00DF40E6" w:rsidRPr="004913B6" w:rsidRDefault="00DF40E6" w:rsidP="00205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DF40E6" w:rsidRPr="004913B6" w:rsidRDefault="00DF40E6" w:rsidP="0020578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DF40E6" w:rsidRPr="00E442FC" w:rsidRDefault="00DF40E6" w:rsidP="00E442F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Language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debates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</w:t>
            </w:r>
          </w:p>
          <w:p w:rsidR="00DF40E6" w:rsidRPr="004913B6" w:rsidRDefault="00DF40E6" w:rsidP="00E823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Expressing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contrasting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opinions</w:t>
            </w:r>
            <w:proofErr w:type="spellEnd"/>
          </w:p>
          <w:p w:rsidR="00DF40E6" w:rsidRPr="004913B6" w:rsidRDefault="00DF40E6" w:rsidP="00E823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Restating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somebody’s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point</w:t>
            </w:r>
            <w:proofErr w:type="spellEnd"/>
          </w:p>
          <w:p w:rsidR="00DF40E6" w:rsidRPr="004913B6" w:rsidRDefault="00DF40E6" w:rsidP="00E8236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Language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hedging</w:t>
            </w:r>
            <w:proofErr w:type="spellEnd"/>
          </w:p>
          <w:p w:rsidR="00DF40E6" w:rsidRDefault="00DF40E6" w:rsidP="00E82364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E442FC" w:rsidRDefault="00DF40E6" w:rsidP="00E442FC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Stress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in 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hedging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language</w:t>
            </w:r>
            <w:proofErr w:type="spellEnd"/>
          </w:p>
        </w:tc>
        <w:tc>
          <w:tcPr>
            <w:tcW w:w="2835" w:type="dxa"/>
          </w:tcPr>
          <w:p w:rsidR="00DF40E6" w:rsidRDefault="00DF40E6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DF40E6" w:rsidRPr="004913B6" w:rsidRDefault="00631AA8" w:rsidP="004A46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Should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public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money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be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public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art? (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DF40E6" w:rsidRDefault="00DF40E6" w:rsidP="00E82364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DF40E6" w:rsidRPr="007717A3" w:rsidRDefault="00DF40E6" w:rsidP="00C14A36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DF40E6" w:rsidRDefault="00DF40E6" w:rsidP="00C14A3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  <w:p w:rsidR="00DF375F" w:rsidRDefault="00DF375F" w:rsidP="00C14A36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DF375F" w:rsidRPr="002D7770" w:rsidRDefault="00DF375F" w:rsidP="00C14A36">
            <w:pPr>
              <w:spacing w:after="0" w:line="240" w:lineRule="auto"/>
              <w:rPr>
                <w:sz w:val="18"/>
                <w:szCs w:val="18"/>
              </w:rPr>
            </w:pPr>
            <w:r w:rsidRPr="007E2659">
              <w:rPr>
                <w:b/>
                <w:i/>
                <w:sz w:val="18"/>
                <w:szCs w:val="18"/>
              </w:rPr>
              <w:t xml:space="preserve">“ </w:t>
            </w:r>
            <w:proofErr w:type="spellStart"/>
            <w:r w:rsidRPr="007E2659">
              <w:rPr>
                <w:b/>
                <w:i/>
                <w:sz w:val="18"/>
                <w:szCs w:val="18"/>
              </w:rPr>
              <w:t>The</w:t>
            </w:r>
            <w:proofErr w:type="spellEnd"/>
            <w:r w:rsidRPr="007E2659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7E2659">
              <w:rPr>
                <w:b/>
                <w:i/>
                <w:sz w:val="18"/>
                <w:szCs w:val="18"/>
              </w:rPr>
              <w:t>Book</w:t>
            </w:r>
            <w:proofErr w:type="spellEnd"/>
            <w:r w:rsidRPr="007E2659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7E2659">
              <w:rPr>
                <w:b/>
                <w:i/>
                <w:sz w:val="18"/>
                <w:szCs w:val="18"/>
              </w:rPr>
              <w:t>Thief</w:t>
            </w:r>
            <w:proofErr w:type="spellEnd"/>
            <w:r w:rsidRPr="007E2659">
              <w:rPr>
                <w:b/>
                <w:i/>
                <w:sz w:val="18"/>
                <w:szCs w:val="18"/>
              </w:rPr>
              <w:t xml:space="preserve">“ </w:t>
            </w:r>
            <w:proofErr w:type="spellStart"/>
            <w:r w:rsidRPr="007E2659">
              <w:rPr>
                <w:b/>
                <w:i/>
                <w:sz w:val="18"/>
                <w:szCs w:val="18"/>
              </w:rPr>
              <w:t>Watch</w:t>
            </w:r>
            <w:proofErr w:type="spellEnd"/>
            <w:r w:rsidRPr="007E2659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7E2659">
              <w:rPr>
                <w:b/>
                <w:i/>
                <w:sz w:val="18"/>
                <w:szCs w:val="18"/>
              </w:rPr>
              <w:t>the</w:t>
            </w:r>
            <w:proofErr w:type="spellEnd"/>
            <w:r w:rsidRPr="007E2659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7E2659">
              <w:rPr>
                <w:b/>
                <w:i/>
                <w:sz w:val="18"/>
                <w:szCs w:val="18"/>
              </w:rPr>
              <w:t>movie</w:t>
            </w:r>
            <w:proofErr w:type="spellEnd"/>
            <w:r w:rsidRPr="007E2659">
              <w:rPr>
                <w:b/>
                <w:i/>
                <w:sz w:val="18"/>
                <w:szCs w:val="18"/>
              </w:rPr>
              <w:t xml:space="preserve"> </w:t>
            </w:r>
            <w:proofErr w:type="spellStart"/>
            <w:r w:rsidRPr="007E2659">
              <w:rPr>
                <w:b/>
                <w:i/>
                <w:sz w:val="18"/>
                <w:szCs w:val="18"/>
              </w:rPr>
              <w:t>and</w:t>
            </w:r>
            <w:proofErr w:type="spellEnd"/>
            <w:r w:rsidRPr="007E2659">
              <w:rPr>
                <w:b/>
                <w:i/>
                <w:sz w:val="18"/>
                <w:szCs w:val="18"/>
              </w:rPr>
              <w:t xml:space="preserve"> do </w:t>
            </w:r>
            <w:proofErr w:type="spellStart"/>
            <w:r w:rsidRPr="007E2659">
              <w:rPr>
                <w:b/>
                <w:i/>
                <w:sz w:val="18"/>
                <w:szCs w:val="18"/>
              </w:rPr>
              <w:t>the</w:t>
            </w:r>
            <w:proofErr w:type="spellEnd"/>
            <w:r w:rsidRPr="007E2659">
              <w:rPr>
                <w:b/>
                <w:i/>
                <w:sz w:val="18"/>
                <w:szCs w:val="18"/>
              </w:rPr>
              <w:t xml:space="preserve"> activities</w:t>
            </w:r>
          </w:p>
        </w:tc>
      </w:tr>
      <w:tr w:rsidR="00094CC9" w:rsidRPr="009F5266" w:rsidTr="00BC098C">
        <w:trPr>
          <w:trHeight w:val="1097"/>
        </w:trPr>
        <w:tc>
          <w:tcPr>
            <w:tcW w:w="673" w:type="dxa"/>
          </w:tcPr>
          <w:p w:rsidR="00094CC9" w:rsidRPr="009F5266" w:rsidRDefault="00094CC9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8</w:t>
            </w:r>
          </w:p>
        </w:tc>
        <w:tc>
          <w:tcPr>
            <w:tcW w:w="1220" w:type="dxa"/>
          </w:tcPr>
          <w:p w:rsidR="00094CC9" w:rsidRPr="008E0322" w:rsidRDefault="00094CC9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06.07.-10.07.</w:t>
            </w:r>
          </w:p>
        </w:tc>
        <w:tc>
          <w:tcPr>
            <w:tcW w:w="2893" w:type="dxa"/>
          </w:tcPr>
          <w:p w:rsidR="00094CC9" w:rsidRPr="00605FFF" w:rsidRDefault="00094CC9" w:rsidP="00C14A36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3  UNIT 7 ART AND DESIGN</w:t>
            </w:r>
          </w:p>
          <w:p w:rsidR="00094CC9" w:rsidRDefault="00094CC9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proofErr w:type="spellStart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>Listenings</w:t>
            </w:r>
            <w:proofErr w:type="spellEnd"/>
            <w:r w:rsidRPr="00D965C7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: </w:t>
            </w:r>
          </w:p>
          <w:p w:rsidR="00094CC9" w:rsidRPr="00C61FE6" w:rsidRDefault="00094CC9" w:rsidP="00CB54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1: A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radio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report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graffiti</w:t>
            </w:r>
            <w:proofErr w:type="spellEnd"/>
          </w:p>
          <w:p w:rsidR="00094CC9" w:rsidRPr="00C61FE6" w:rsidRDefault="00094CC9" w:rsidP="00CB54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2: An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informal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debate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public</w:t>
            </w:r>
            <w:proofErr w:type="spellEnd"/>
            <w:r w:rsidRPr="00C61FE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art</w:t>
            </w:r>
          </w:p>
          <w:p w:rsidR="00094CC9" w:rsidRPr="00D965C7" w:rsidRDefault="00094CC9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</w:p>
          <w:p w:rsidR="00094CC9" w:rsidRPr="00D965C7" w:rsidRDefault="00094CC9" w:rsidP="00C14A3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94CC9" w:rsidRDefault="00094CC9"/>
        </w:tc>
        <w:tc>
          <w:tcPr>
            <w:tcW w:w="3686" w:type="dxa"/>
          </w:tcPr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Inferring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opinions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Distinguishing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fact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key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vocabulary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Predicting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content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visuals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knowledge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main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details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inferences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notes</w:t>
            </w:r>
            <w:proofErr w:type="spellEnd"/>
          </w:p>
          <w:p w:rsidR="00094CC9" w:rsidRPr="004913B6" w:rsidRDefault="00094CC9" w:rsidP="008568D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  <w:proofErr w:type="spellEnd"/>
          </w:p>
        </w:tc>
        <w:tc>
          <w:tcPr>
            <w:tcW w:w="3543" w:type="dxa"/>
          </w:tcPr>
          <w:p w:rsidR="00094CC9" w:rsidRPr="00E442FC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Language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debates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</w:t>
            </w:r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Expressing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contrasting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opinions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Restating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somebody’s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point</w:t>
            </w:r>
            <w:proofErr w:type="spellEnd"/>
          </w:p>
          <w:p w:rsidR="00094CC9" w:rsidRPr="004913B6" w:rsidRDefault="00094CC9" w:rsidP="008568D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•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Language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</w:t>
            </w:r>
            <w:proofErr w:type="spellEnd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913B6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hedging</w:t>
            </w:r>
            <w:proofErr w:type="spellEnd"/>
          </w:p>
          <w:p w:rsidR="00094CC9" w:rsidRDefault="00094CC9" w:rsidP="008568D2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94CC9" w:rsidRPr="00E442FC" w:rsidRDefault="00094CC9" w:rsidP="008568D2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Stress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in 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hedging</w:t>
            </w:r>
            <w:proofErr w:type="spellEnd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442F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language</w:t>
            </w:r>
            <w:proofErr w:type="spellEnd"/>
          </w:p>
        </w:tc>
        <w:tc>
          <w:tcPr>
            <w:tcW w:w="2835" w:type="dxa"/>
          </w:tcPr>
          <w:p w:rsidR="00094CC9" w:rsidRDefault="00094CC9" w:rsidP="005974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 xml:space="preserve">SPEAKING </w:t>
            </w:r>
            <w:proofErr w:type="gramStart"/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TASK :</w:t>
            </w:r>
            <w:proofErr w:type="gramEnd"/>
          </w:p>
          <w:p w:rsidR="00094CC9" w:rsidRPr="004913B6" w:rsidRDefault="00094CC9" w:rsidP="005974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Should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public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money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be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spent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on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public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art? (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students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can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prepare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this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task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as a </w:t>
            </w:r>
            <w:proofErr w:type="spellStart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</w:t>
            </w:r>
            <w:proofErr w:type="spellEnd"/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video)</w:t>
            </w:r>
          </w:p>
          <w:p w:rsidR="00094CC9" w:rsidRDefault="00094CC9" w:rsidP="005974DD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094CC9" w:rsidRPr="007717A3" w:rsidRDefault="00094CC9" w:rsidP="005974DD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094CC9" w:rsidRDefault="00094CC9" w:rsidP="005974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  <w:p w:rsidR="00ED624C" w:rsidRDefault="00ED624C" w:rsidP="005974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  <w:p w:rsidR="00ED624C" w:rsidRPr="002D7770" w:rsidRDefault="00ED624C" w:rsidP="005974DD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C80464" w:rsidRDefault="00C80464"/>
    <w:sectPr w:rsidR="00C80464" w:rsidSect="00C718C7">
      <w:pgSz w:w="16838" w:h="11906" w:orient="landscape"/>
      <w:pgMar w:top="1417" w:right="899" w:bottom="1417" w:left="107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gend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da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genda-Medium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E7258"/>
    <w:multiLevelType w:val="hybridMultilevel"/>
    <w:tmpl w:val="7AC077E4"/>
    <w:lvl w:ilvl="0" w:tplc="5B48774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4493D"/>
    <w:multiLevelType w:val="hybridMultilevel"/>
    <w:tmpl w:val="3124A53A"/>
    <w:lvl w:ilvl="0" w:tplc="2B5E245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D38B0"/>
    <w:multiLevelType w:val="hybridMultilevel"/>
    <w:tmpl w:val="3370E13E"/>
    <w:lvl w:ilvl="0" w:tplc="B57CE0D0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A61029"/>
    <w:multiLevelType w:val="hybridMultilevel"/>
    <w:tmpl w:val="45DC7FCC"/>
    <w:lvl w:ilvl="0" w:tplc="1B18D32E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96618"/>
    <w:multiLevelType w:val="hybridMultilevel"/>
    <w:tmpl w:val="7C82F13C"/>
    <w:lvl w:ilvl="0" w:tplc="68166C6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3404F8"/>
    <w:multiLevelType w:val="hybridMultilevel"/>
    <w:tmpl w:val="9E7A2702"/>
    <w:lvl w:ilvl="0" w:tplc="498296E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614242"/>
    <w:multiLevelType w:val="hybridMultilevel"/>
    <w:tmpl w:val="4DC27B50"/>
    <w:lvl w:ilvl="0" w:tplc="1D3E53D4">
      <w:start w:val="2019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C7623"/>
    <w:multiLevelType w:val="hybridMultilevel"/>
    <w:tmpl w:val="B5E6A666"/>
    <w:lvl w:ilvl="0" w:tplc="F1EA444E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C57521"/>
    <w:multiLevelType w:val="hybridMultilevel"/>
    <w:tmpl w:val="90C8D3B6"/>
    <w:lvl w:ilvl="0" w:tplc="8C704F2A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BD214E"/>
    <w:multiLevelType w:val="hybridMultilevel"/>
    <w:tmpl w:val="B58C3366"/>
    <w:lvl w:ilvl="0" w:tplc="E60011EA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D574B8"/>
    <w:multiLevelType w:val="hybridMultilevel"/>
    <w:tmpl w:val="B33A3216"/>
    <w:lvl w:ilvl="0" w:tplc="861A0CDC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10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15E6A"/>
    <w:rsid w:val="00010FA8"/>
    <w:rsid w:val="00020F59"/>
    <w:rsid w:val="000265D1"/>
    <w:rsid w:val="00041D4F"/>
    <w:rsid w:val="0004549D"/>
    <w:rsid w:val="0006348D"/>
    <w:rsid w:val="00067D64"/>
    <w:rsid w:val="00072744"/>
    <w:rsid w:val="00076C92"/>
    <w:rsid w:val="000845C5"/>
    <w:rsid w:val="00094CC9"/>
    <w:rsid w:val="0009651D"/>
    <w:rsid w:val="000A67D3"/>
    <w:rsid w:val="000A7012"/>
    <w:rsid w:val="000B15A2"/>
    <w:rsid w:val="000C2B85"/>
    <w:rsid w:val="000D2DEB"/>
    <w:rsid w:val="000F4608"/>
    <w:rsid w:val="001058A2"/>
    <w:rsid w:val="0010614E"/>
    <w:rsid w:val="001117E8"/>
    <w:rsid w:val="001300BD"/>
    <w:rsid w:val="00133DC6"/>
    <w:rsid w:val="001354CE"/>
    <w:rsid w:val="00136893"/>
    <w:rsid w:val="00167C69"/>
    <w:rsid w:val="00173394"/>
    <w:rsid w:val="0017386A"/>
    <w:rsid w:val="001846A0"/>
    <w:rsid w:val="00195F94"/>
    <w:rsid w:val="001C2972"/>
    <w:rsid w:val="001E0CA0"/>
    <w:rsid w:val="001F20B8"/>
    <w:rsid w:val="001F520F"/>
    <w:rsid w:val="001F6A9E"/>
    <w:rsid w:val="00205788"/>
    <w:rsid w:val="0021080F"/>
    <w:rsid w:val="00215631"/>
    <w:rsid w:val="00220E4C"/>
    <w:rsid w:val="002229E3"/>
    <w:rsid w:val="002239AB"/>
    <w:rsid w:val="00241A5D"/>
    <w:rsid w:val="00242905"/>
    <w:rsid w:val="00274A18"/>
    <w:rsid w:val="00280464"/>
    <w:rsid w:val="00282993"/>
    <w:rsid w:val="002A20D3"/>
    <w:rsid w:val="002C3301"/>
    <w:rsid w:val="002C40A7"/>
    <w:rsid w:val="002C5E7B"/>
    <w:rsid w:val="002D5C02"/>
    <w:rsid w:val="002D7770"/>
    <w:rsid w:val="00304139"/>
    <w:rsid w:val="003100D2"/>
    <w:rsid w:val="00315E6A"/>
    <w:rsid w:val="00327306"/>
    <w:rsid w:val="00332A94"/>
    <w:rsid w:val="003417FD"/>
    <w:rsid w:val="00345F91"/>
    <w:rsid w:val="00352211"/>
    <w:rsid w:val="00352961"/>
    <w:rsid w:val="00357903"/>
    <w:rsid w:val="0036447D"/>
    <w:rsid w:val="00370F82"/>
    <w:rsid w:val="00380BB3"/>
    <w:rsid w:val="00387441"/>
    <w:rsid w:val="003A1968"/>
    <w:rsid w:val="003A30F7"/>
    <w:rsid w:val="003F2AFC"/>
    <w:rsid w:val="00403039"/>
    <w:rsid w:val="00423EB1"/>
    <w:rsid w:val="004340B3"/>
    <w:rsid w:val="00437711"/>
    <w:rsid w:val="00454FBD"/>
    <w:rsid w:val="0048727B"/>
    <w:rsid w:val="004913B6"/>
    <w:rsid w:val="00493176"/>
    <w:rsid w:val="004A1221"/>
    <w:rsid w:val="004A4623"/>
    <w:rsid w:val="004A5835"/>
    <w:rsid w:val="004A59B9"/>
    <w:rsid w:val="004B0874"/>
    <w:rsid w:val="004B52E3"/>
    <w:rsid w:val="004C6F71"/>
    <w:rsid w:val="004D0BAA"/>
    <w:rsid w:val="004D5651"/>
    <w:rsid w:val="004E0793"/>
    <w:rsid w:val="004E385B"/>
    <w:rsid w:val="005160EB"/>
    <w:rsid w:val="00524524"/>
    <w:rsid w:val="005351D7"/>
    <w:rsid w:val="00567548"/>
    <w:rsid w:val="005724C3"/>
    <w:rsid w:val="005A0E31"/>
    <w:rsid w:val="005B0E97"/>
    <w:rsid w:val="005C574D"/>
    <w:rsid w:val="005F1FE1"/>
    <w:rsid w:val="005F4F68"/>
    <w:rsid w:val="005F5BA8"/>
    <w:rsid w:val="00605FFF"/>
    <w:rsid w:val="00630323"/>
    <w:rsid w:val="00630CE2"/>
    <w:rsid w:val="00631AA8"/>
    <w:rsid w:val="006448BB"/>
    <w:rsid w:val="00657F21"/>
    <w:rsid w:val="00662DBD"/>
    <w:rsid w:val="00665B6B"/>
    <w:rsid w:val="0066768E"/>
    <w:rsid w:val="006708FA"/>
    <w:rsid w:val="006768CD"/>
    <w:rsid w:val="0068087B"/>
    <w:rsid w:val="006842F1"/>
    <w:rsid w:val="006B4121"/>
    <w:rsid w:val="006B574A"/>
    <w:rsid w:val="006C0B87"/>
    <w:rsid w:val="006C3EAB"/>
    <w:rsid w:val="006D26B1"/>
    <w:rsid w:val="006E1BDC"/>
    <w:rsid w:val="006E515B"/>
    <w:rsid w:val="006F0642"/>
    <w:rsid w:val="00714420"/>
    <w:rsid w:val="00735C0F"/>
    <w:rsid w:val="00740528"/>
    <w:rsid w:val="0076528F"/>
    <w:rsid w:val="00766751"/>
    <w:rsid w:val="007717A3"/>
    <w:rsid w:val="00777D86"/>
    <w:rsid w:val="00784B98"/>
    <w:rsid w:val="00787A22"/>
    <w:rsid w:val="007B680C"/>
    <w:rsid w:val="007C3FD2"/>
    <w:rsid w:val="007C4F10"/>
    <w:rsid w:val="007E4D9C"/>
    <w:rsid w:val="00810B7C"/>
    <w:rsid w:val="00817FD1"/>
    <w:rsid w:val="00831BCC"/>
    <w:rsid w:val="00833011"/>
    <w:rsid w:val="00840C05"/>
    <w:rsid w:val="00863054"/>
    <w:rsid w:val="00865061"/>
    <w:rsid w:val="00876B6C"/>
    <w:rsid w:val="00890393"/>
    <w:rsid w:val="0089083C"/>
    <w:rsid w:val="008A560F"/>
    <w:rsid w:val="008C7AA1"/>
    <w:rsid w:val="008D339C"/>
    <w:rsid w:val="008E0A5A"/>
    <w:rsid w:val="009137ED"/>
    <w:rsid w:val="00930664"/>
    <w:rsid w:val="00931C91"/>
    <w:rsid w:val="009338F2"/>
    <w:rsid w:val="00941045"/>
    <w:rsid w:val="00947DB5"/>
    <w:rsid w:val="009763E8"/>
    <w:rsid w:val="00990419"/>
    <w:rsid w:val="009918F3"/>
    <w:rsid w:val="009B0391"/>
    <w:rsid w:val="009C170A"/>
    <w:rsid w:val="009C29B8"/>
    <w:rsid w:val="009C539B"/>
    <w:rsid w:val="009C6A3E"/>
    <w:rsid w:val="009D0011"/>
    <w:rsid w:val="009D3CF3"/>
    <w:rsid w:val="009E1476"/>
    <w:rsid w:val="009E67B8"/>
    <w:rsid w:val="009E7A22"/>
    <w:rsid w:val="009E7BC3"/>
    <w:rsid w:val="009F5266"/>
    <w:rsid w:val="00A046F4"/>
    <w:rsid w:val="00A063E8"/>
    <w:rsid w:val="00A13400"/>
    <w:rsid w:val="00A13F14"/>
    <w:rsid w:val="00A323DA"/>
    <w:rsid w:val="00A371DD"/>
    <w:rsid w:val="00A64541"/>
    <w:rsid w:val="00A74CBE"/>
    <w:rsid w:val="00AA2162"/>
    <w:rsid w:val="00AB72C0"/>
    <w:rsid w:val="00AC2B34"/>
    <w:rsid w:val="00AE6B2E"/>
    <w:rsid w:val="00AF75A9"/>
    <w:rsid w:val="00B01A91"/>
    <w:rsid w:val="00B03AEE"/>
    <w:rsid w:val="00B10AB4"/>
    <w:rsid w:val="00B16921"/>
    <w:rsid w:val="00B274F5"/>
    <w:rsid w:val="00B57385"/>
    <w:rsid w:val="00B773B0"/>
    <w:rsid w:val="00B9377D"/>
    <w:rsid w:val="00BA4A21"/>
    <w:rsid w:val="00BB05C2"/>
    <w:rsid w:val="00BC098C"/>
    <w:rsid w:val="00BC0BF4"/>
    <w:rsid w:val="00BC6717"/>
    <w:rsid w:val="00BD200D"/>
    <w:rsid w:val="00BE784B"/>
    <w:rsid w:val="00BF066A"/>
    <w:rsid w:val="00C04DF3"/>
    <w:rsid w:val="00C12009"/>
    <w:rsid w:val="00C14A36"/>
    <w:rsid w:val="00C255B0"/>
    <w:rsid w:val="00C327D2"/>
    <w:rsid w:val="00C335E3"/>
    <w:rsid w:val="00C34478"/>
    <w:rsid w:val="00C424DA"/>
    <w:rsid w:val="00C440B2"/>
    <w:rsid w:val="00C4447E"/>
    <w:rsid w:val="00C45D39"/>
    <w:rsid w:val="00C54CD7"/>
    <w:rsid w:val="00C54FD0"/>
    <w:rsid w:val="00C61FE6"/>
    <w:rsid w:val="00C718C7"/>
    <w:rsid w:val="00C80464"/>
    <w:rsid w:val="00C8403B"/>
    <w:rsid w:val="00C85271"/>
    <w:rsid w:val="00C944A6"/>
    <w:rsid w:val="00CA5FAD"/>
    <w:rsid w:val="00CB541C"/>
    <w:rsid w:val="00CC3F4B"/>
    <w:rsid w:val="00CC75E6"/>
    <w:rsid w:val="00CD5295"/>
    <w:rsid w:val="00CE4250"/>
    <w:rsid w:val="00CE6874"/>
    <w:rsid w:val="00CF0DCF"/>
    <w:rsid w:val="00CF46CD"/>
    <w:rsid w:val="00D071B1"/>
    <w:rsid w:val="00D24900"/>
    <w:rsid w:val="00D77140"/>
    <w:rsid w:val="00D85B0D"/>
    <w:rsid w:val="00D965C7"/>
    <w:rsid w:val="00DB1654"/>
    <w:rsid w:val="00DE2F73"/>
    <w:rsid w:val="00DE59B9"/>
    <w:rsid w:val="00DF375F"/>
    <w:rsid w:val="00DF40E6"/>
    <w:rsid w:val="00DF6AE1"/>
    <w:rsid w:val="00DF7EF6"/>
    <w:rsid w:val="00E01527"/>
    <w:rsid w:val="00E04E80"/>
    <w:rsid w:val="00E057C4"/>
    <w:rsid w:val="00E24C92"/>
    <w:rsid w:val="00E27155"/>
    <w:rsid w:val="00E30BE6"/>
    <w:rsid w:val="00E3592A"/>
    <w:rsid w:val="00E442FC"/>
    <w:rsid w:val="00E82364"/>
    <w:rsid w:val="00ED34BC"/>
    <w:rsid w:val="00ED3D8E"/>
    <w:rsid w:val="00ED624C"/>
    <w:rsid w:val="00EE4072"/>
    <w:rsid w:val="00EF0E0A"/>
    <w:rsid w:val="00EF2081"/>
    <w:rsid w:val="00EF761F"/>
    <w:rsid w:val="00F039DC"/>
    <w:rsid w:val="00F26030"/>
    <w:rsid w:val="00F34988"/>
    <w:rsid w:val="00F526F5"/>
    <w:rsid w:val="00F62FAE"/>
    <w:rsid w:val="00F65544"/>
    <w:rsid w:val="00F726BC"/>
    <w:rsid w:val="00F80E5A"/>
    <w:rsid w:val="00FC11E5"/>
    <w:rsid w:val="00FE77D6"/>
    <w:rsid w:val="00FE7A79"/>
    <w:rsid w:val="00FF7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6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730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039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A70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6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730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0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earnenglishteens.britishcouncil.org/skills/listening/intermediate-b1-listen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181</cp:revision>
  <dcterms:created xsi:type="dcterms:W3CDTF">2016-09-06T07:54:00Z</dcterms:created>
  <dcterms:modified xsi:type="dcterms:W3CDTF">2020-05-04T10:09:00Z</dcterms:modified>
</cp:coreProperties>
</file>